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AEB" w:rsidRDefault="002E06A4" w:rsidP="00A32AEB">
      <w:pPr>
        <w:rPr>
          <w:rFonts w:ascii="Arial" w:eastAsia="Times New Roman" w:hAnsi="Arial"/>
          <w:sz w:val="27"/>
          <w:szCs w:val="27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3F78972F" wp14:editId="104CC8D5">
            <wp:extent cx="5760720" cy="5808980"/>
            <wp:effectExtent l="0" t="0" r="0" b="127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80">
        <w:rPr>
          <w:noProof/>
        </w:rPr>
        <w:drawing>
          <wp:inline distT="0" distB="0" distL="0" distR="0">
            <wp:extent cx="5760720" cy="71710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E9281" wp14:editId="0277387B">
            <wp:extent cx="5760720" cy="581406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1EDCD" wp14:editId="29DCD233">
            <wp:extent cx="5760720" cy="69342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8A140" wp14:editId="65FED908">
            <wp:extent cx="5760720" cy="69342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9D397" wp14:editId="2F570D17">
            <wp:extent cx="5760720" cy="69342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9DF66" wp14:editId="272BF20C">
            <wp:extent cx="5760720" cy="5808980"/>
            <wp:effectExtent l="0" t="0" r="0" b="127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30F3A" wp14:editId="4E6BFE82">
            <wp:extent cx="5760720" cy="5808980"/>
            <wp:effectExtent l="0" t="0" r="0" b="127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D38F7" wp14:editId="015F253D">
            <wp:extent cx="5760720" cy="58140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D16B6" wp14:editId="159D2EAB">
            <wp:extent cx="5760720" cy="69342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F7390" wp14:editId="72F15751">
            <wp:extent cx="5760720" cy="58140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A28B8" wp14:editId="14E8FCB4">
            <wp:extent cx="5760720" cy="5808980"/>
            <wp:effectExtent l="0" t="0" r="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06E31" wp14:editId="1B1024B8">
            <wp:extent cx="5760720" cy="5808980"/>
            <wp:effectExtent l="0" t="0" r="0" b="127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540B6" wp14:editId="07907F0E">
            <wp:extent cx="5760720" cy="58140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EB" w:rsidRPr="00A32AEB" w:rsidRDefault="00A32AEB" w:rsidP="00A32AEB">
      <w:pPr>
        <w:jc w:val="center"/>
        <w:rPr>
          <w:rFonts w:ascii="Arial" w:eastAsia="Times New Roman" w:hAnsi="Arial"/>
          <w:b/>
          <w:bCs/>
          <w:i/>
          <w:iCs/>
          <w:color w:val="ED7D31" w:themeColor="accent2"/>
          <w:sz w:val="27"/>
          <w:szCs w:val="27"/>
          <w:shd w:val="clear" w:color="auto" w:fill="FFFFFF"/>
          <w:lang w:val="en-US"/>
        </w:rPr>
      </w:pPr>
      <w:r w:rsidRPr="00A32AEB">
        <w:rPr>
          <w:rFonts w:ascii="Arial" w:eastAsia="Times New Roman" w:hAnsi="Arial"/>
          <w:b/>
          <w:bCs/>
          <w:i/>
          <w:iCs/>
          <w:color w:val="ED7D31" w:themeColor="accent2"/>
          <w:sz w:val="27"/>
          <w:szCs w:val="27"/>
          <w:shd w:val="clear" w:color="auto" w:fill="FFFFFF"/>
          <w:lang w:val="en-US"/>
        </w:rPr>
        <w:t>Challenge 30 jours  / 30  Squats</w:t>
      </w:r>
      <w:r>
        <w:rPr>
          <w:noProof/>
        </w:rPr>
        <w:drawing>
          <wp:inline distT="0" distB="0" distL="0" distR="0">
            <wp:extent cx="5760720" cy="62236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horzAnchor="margin" w:tblpY="450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4508"/>
      </w:tblGrid>
      <w:tr w:rsidR="00A32AEB" w:rsidRPr="00A32AEB" w:rsidTr="00A32AEB">
        <w:trPr>
          <w:trHeight w:val="3616"/>
        </w:trPr>
        <w:tc>
          <w:tcPr>
            <w:tcW w:w="4559" w:type="dxa"/>
          </w:tcPr>
          <w:p w:rsidR="00A32AEB" w:rsidRPr="00A32AEB" w:rsidRDefault="00A32AEB" w:rsidP="00A32AEB">
            <w:pPr>
              <w:pStyle w:val="Paragraphedeliste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</w:pP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1. Basic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2. Narrow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3. Plie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4. Releve squat pulse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5. Figure 4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6. Single legged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7. Split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8. Single releve plie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9. Goblet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10. Double releve plie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11. Lateral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12. Bulgarian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13. Chair squats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14. Jump squats</w:t>
            </w:r>
          </w:p>
          <w:p w:rsidR="00A32AEB" w:rsidRPr="00A32AEB" w:rsidRDefault="00A32AEB" w:rsidP="00A32AEB">
            <w:pPr>
              <w:pStyle w:val="Paragraphedeliste"/>
              <w:rPr>
                <w:rFonts w:eastAsia="Times New Roman"/>
                <w:sz w:val="20"/>
                <w:szCs w:val="20"/>
              </w:rPr>
            </w:pP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15. Pretzel squat</w:t>
            </w:r>
          </w:p>
        </w:tc>
        <w:tc>
          <w:tcPr>
            <w:tcW w:w="4508" w:type="dxa"/>
          </w:tcPr>
          <w:p w:rsidR="00A32AEB" w:rsidRPr="00A32AEB" w:rsidRDefault="00A32AEB" w:rsidP="00A32AEB">
            <w:pPr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</w:pP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16. In n Out Squats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17. Curtsy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18. Basic squat pulses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19. Narrow squat pulses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20. Plie squat pulses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21. Squat Step Backs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22. Split Squat Pulses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23. Single Legged Chair Squats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24. Push Peddler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25. Galloping Wall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26. Side Tap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27. Staggered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28. Squat Lunges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>29. Kick back squat</w:t>
            </w:r>
            <w:r w:rsidRPr="00A32AEB">
              <w:rPr>
                <w:rFonts w:ascii="Arial" w:eastAsia="Times New Roman" w:hAnsi="Arial"/>
                <w:sz w:val="20"/>
                <w:szCs w:val="20"/>
                <w:lang w:val="en-US"/>
              </w:rPr>
              <w:br/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val="en-US"/>
              </w:rPr>
              <w:t xml:space="preserve">30. </w:t>
            </w:r>
            <w:r w:rsidRPr="00A32AEB">
              <w:rPr>
                <w:rFonts w:ascii="Arial" w:eastAsia="Times New Roman" w:hAnsi="Arial"/>
                <w:sz w:val="20"/>
                <w:szCs w:val="20"/>
                <w:shd w:val="clear" w:color="auto" w:fill="FFFFFF"/>
              </w:rPr>
              <w:t>Knee Get Up Squat</w:t>
            </w:r>
          </w:p>
        </w:tc>
      </w:tr>
    </w:tbl>
    <w:p w:rsidR="00460787" w:rsidRDefault="00460787"/>
    <w:sectPr w:rsidR="00460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6914BC"/>
    <w:multiLevelType w:val="hybridMultilevel"/>
    <w:tmpl w:val="DAAEE4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7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6A4"/>
    <w:rsid w:val="00234180"/>
    <w:rsid w:val="002E06A4"/>
    <w:rsid w:val="00460787"/>
    <w:rsid w:val="005366EC"/>
    <w:rsid w:val="00577372"/>
    <w:rsid w:val="00A32AEB"/>
    <w:rsid w:val="00A8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F2027-DC4A-4010-A9B8-444B8199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AEB"/>
    <w:pPr>
      <w:spacing w:after="0" w:line="240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32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32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7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marchard</dc:creator>
  <cp:keywords/>
  <dc:description/>
  <cp:lastModifiedBy>andré marchard</cp:lastModifiedBy>
  <cp:revision>2</cp:revision>
  <dcterms:created xsi:type="dcterms:W3CDTF">2020-04-02T09:14:00Z</dcterms:created>
  <dcterms:modified xsi:type="dcterms:W3CDTF">2020-04-02T09:14:00Z</dcterms:modified>
</cp:coreProperties>
</file>