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04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61"/>
        <w:gridCol w:w="1103"/>
        <w:gridCol w:w="2996"/>
        <w:gridCol w:w="1701"/>
        <w:gridCol w:w="1239"/>
        <w:gridCol w:w="604"/>
      </w:tblGrid>
      <w:tr w:rsidR="005E2608" w:rsidRPr="003B2B53" w:rsidTr="003B2B53">
        <w:trPr>
          <w:gridAfter w:val="1"/>
          <w:wAfter w:w="604" w:type="dxa"/>
          <w:trHeight w:val="413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12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102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DELJEHIER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Tom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6e1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27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110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MEYER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Kevin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6e1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31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107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GERUM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Baptiste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6e1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112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PARISOT--MARCHE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Killian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6e1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114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VALLEJO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Kylian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6e1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52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109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JEANGERARD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Noah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6e1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97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108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HAAZ--VITEZ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Kévin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6e1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14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132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FONTANIVE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Félix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6e10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17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118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ABDI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proofErr w:type="spellStart"/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Rihyane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6e10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18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135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LEPAGE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Arthur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6e10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26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125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CARIDROIT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Antoine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6e10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81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138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SANSONI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Dylan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6e10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84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121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BELUCHE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Thibault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6e10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92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123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BRESSON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Quentin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6e10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102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119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AKAR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proofErr w:type="spellStart"/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Enes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6e10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103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131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FIARDET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Maxime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6e10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142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BADET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Jules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6e11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19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144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BEGEY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Nathan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6e11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162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SRIJA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Walid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6e11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25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157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PHILIPPE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Louis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6e11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29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150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GROSJEAN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Paul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6e11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53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153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LAMBERT PIQUARD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proofErr w:type="spellStart"/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Mathéo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6e11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lastRenderedPageBreak/>
              <w:t>54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156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MAZEGHRANE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proofErr w:type="spellStart"/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Djibril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6e11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56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163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VANDEVELDE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Jules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6e11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65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148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DEMANGE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Grégory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6e11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69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146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BRETON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Jules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6e11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76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141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AMBERT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proofErr w:type="spellStart"/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Neryo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6e11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112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143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BARBIER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Nicolas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6e11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164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BELGRADE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proofErr w:type="spellStart"/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Jibraïl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6e2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169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CHOIX--MENIGOZ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Marco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6e2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55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166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BOUVET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Samuel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6e2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57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184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VERA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Alexis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6e2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62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179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NOISIER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proofErr w:type="spellStart"/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Evann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6e2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180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RALIOT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Guilhem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6e2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72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167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BRIGNOLI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Tom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6e2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79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186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PY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Théo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6e2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87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182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TILLIER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Mathis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6e2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88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178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MAZZOLENI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Enzo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6e2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105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185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HENNEQUIN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Romain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6e2</w:t>
            </w:r>
          </w:p>
        </w:tc>
      </w:tr>
      <w:tr w:rsidR="005E2608" w:rsidRPr="003B2B53" w:rsidTr="00391F9A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2608" w:rsidRPr="00391F9A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u w:val="single"/>
                <w:lang w:eastAsia="fr-FR"/>
              </w:rPr>
            </w:pPr>
            <w:r w:rsidRPr="00391F9A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u w:val="single"/>
                <w:lang w:eastAsia="fr-FR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2608" w:rsidRPr="00391F9A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u w:val="single"/>
                <w:lang w:eastAsia="fr-FR"/>
              </w:rPr>
            </w:pPr>
            <w:r w:rsidRPr="00391F9A">
              <w:rPr>
                <w:rFonts w:ascii="Helvetica" w:eastAsia="Times New Roman" w:hAnsi="Helvetica" w:cs="Helvetica"/>
                <w:color w:val="000000"/>
                <w:sz w:val="28"/>
                <w:szCs w:val="20"/>
                <w:u w:val="single"/>
                <w:lang w:eastAsia="fr-FR"/>
              </w:rPr>
              <w:t>206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2608" w:rsidRPr="00391F9A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u w:val="single"/>
                <w:lang w:eastAsia="fr-FR"/>
              </w:rPr>
            </w:pPr>
            <w:r w:rsidRPr="00391F9A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u w:val="single"/>
                <w:lang w:eastAsia="fr-FR"/>
              </w:rPr>
              <w:t>TONNA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2608" w:rsidRPr="00391F9A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u w:val="single"/>
                <w:lang w:eastAsia="fr-FR"/>
              </w:rPr>
            </w:pPr>
            <w:r w:rsidRPr="00391F9A">
              <w:rPr>
                <w:rFonts w:ascii="Helvetica" w:eastAsia="Times New Roman" w:hAnsi="Helvetica" w:cs="Helvetica"/>
                <w:color w:val="000000"/>
                <w:sz w:val="28"/>
                <w:szCs w:val="20"/>
                <w:u w:val="single"/>
                <w:lang w:eastAsia="fr-FR"/>
              </w:rPr>
              <w:t>Louis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2608" w:rsidRPr="00391F9A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u w:val="single"/>
                <w:lang w:eastAsia="fr-FR"/>
              </w:rPr>
            </w:pPr>
            <w:r w:rsidRPr="00391F9A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u w:val="single"/>
                <w:lang w:eastAsia="fr-FR"/>
              </w:rPr>
              <w:t>6e3</w:t>
            </w:r>
          </w:p>
        </w:tc>
      </w:tr>
      <w:tr w:rsidR="005E2608" w:rsidRPr="003B2B53" w:rsidTr="00391F9A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2608" w:rsidRPr="00391F9A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u w:val="single"/>
                <w:lang w:eastAsia="fr-FR"/>
              </w:rPr>
            </w:pPr>
            <w:r w:rsidRPr="00391F9A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u w:val="single"/>
                <w:lang w:eastAsia="fr-FR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2608" w:rsidRPr="00391F9A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u w:val="single"/>
                <w:lang w:eastAsia="fr-FR"/>
              </w:rPr>
            </w:pPr>
            <w:r w:rsidRPr="00391F9A">
              <w:rPr>
                <w:rFonts w:ascii="Helvetica" w:eastAsia="Times New Roman" w:hAnsi="Helvetica" w:cs="Helvetica"/>
                <w:color w:val="000000"/>
                <w:sz w:val="28"/>
                <w:szCs w:val="20"/>
                <w:u w:val="single"/>
                <w:lang w:eastAsia="fr-FR"/>
              </w:rPr>
              <w:t>188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2608" w:rsidRPr="00391F9A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u w:val="single"/>
                <w:lang w:eastAsia="fr-FR"/>
              </w:rPr>
            </w:pPr>
            <w:r w:rsidRPr="00391F9A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u w:val="single"/>
                <w:lang w:eastAsia="fr-FR"/>
              </w:rPr>
              <w:t>AGNUS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2608" w:rsidRPr="00391F9A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u w:val="single"/>
                <w:lang w:eastAsia="fr-FR"/>
              </w:rPr>
            </w:pPr>
            <w:r w:rsidRPr="00391F9A">
              <w:rPr>
                <w:rFonts w:ascii="Helvetica" w:eastAsia="Times New Roman" w:hAnsi="Helvetica" w:cs="Helvetica"/>
                <w:color w:val="000000"/>
                <w:sz w:val="28"/>
                <w:szCs w:val="20"/>
                <w:u w:val="single"/>
                <w:lang w:eastAsia="fr-FR"/>
              </w:rPr>
              <w:t>Tristan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2608" w:rsidRPr="00391F9A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u w:val="single"/>
                <w:lang w:eastAsia="fr-FR"/>
              </w:rPr>
            </w:pPr>
            <w:r w:rsidRPr="00391F9A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u w:val="single"/>
                <w:lang w:eastAsia="fr-FR"/>
              </w:rPr>
              <w:t>6e3</w:t>
            </w:r>
          </w:p>
        </w:tc>
      </w:tr>
      <w:tr w:rsidR="005E2608" w:rsidRPr="003B2B53" w:rsidTr="00391F9A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2608" w:rsidRPr="00391F9A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u w:val="single"/>
                <w:lang w:eastAsia="fr-FR"/>
              </w:rPr>
            </w:pPr>
            <w:r w:rsidRPr="00391F9A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u w:val="single"/>
                <w:lang w:eastAsia="fr-FR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2608" w:rsidRPr="00391F9A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u w:val="single"/>
                <w:lang w:eastAsia="fr-FR"/>
              </w:rPr>
            </w:pPr>
            <w:r w:rsidRPr="00391F9A">
              <w:rPr>
                <w:rFonts w:ascii="Helvetica" w:eastAsia="Times New Roman" w:hAnsi="Helvetica" w:cs="Helvetica"/>
                <w:color w:val="000000"/>
                <w:sz w:val="28"/>
                <w:szCs w:val="20"/>
                <w:u w:val="single"/>
                <w:lang w:eastAsia="fr-FR"/>
              </w:rPr>
              <w:t>187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2608" w:rsidRPr="00391F9A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u w:val="single"/>
                <w:lang w:eastAsia="fr-FR"/>
              </w:rPr>
            </w:pPr>
            <w:r w:rsidRPr="00391F9A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u w:val="single"/>
                <w:lang w:eastAsia="fr-FR"/>
              </w:rPr>
              <w:t>ABDI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2608" w:rsidRPr="00391F9A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u w:val="single"/>
                <w:lang w:eastAsia="fr-FR"/>
              </w:rPr>
            </w:pPr>
            <w:r w:rsidRPr="00391F9A">
              <w:rPr>
                <w:rFonts w:ascii="Helvetica" w:eastAsia="Times New Roman" w:hAnsi="Helvetica" w:cs="Helvetica"/>
                <w:color w:val="000000"/>
                <w:sz w:val="28"/>
                <w:szCs w:val="20"/>
                <w:u w:val="single"/>
                <w:lang w:eastAsia="fr-FR"/>
              </w:rPr>
              <w:t>Ismail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2608" w:rsidRPr="00391F9A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u w:val="single"/>
                <w:lang w:eastAsia="fr-FR"/>
              </w:rPr>
            </w:pPr>
            <w:r w:rsidRPr="00391F9A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u w:val="single"/>
                <w:lang w:eastAsia="fr-FR"/>
              </w:rPr>
              <w:t>6e3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196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GAZZURELLI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Hugo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6e3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199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LAHURTE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Noé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6e3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lastRenderedPageBreak/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205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SIRE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Adrien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6e3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22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189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AUBEL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Enzo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6e3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34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200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LARTIGOT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proofErr w:type="spellStart"/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Timéo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6e3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191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BRISCHOUX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Lucas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6e3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197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GIROD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Baptiste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6e3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195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FRACHEBOIS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proofErr w:type="spellStart"/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Nohan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6e3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64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203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MOUGIN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Gabin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6e3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23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229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SINS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Titien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6e4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35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222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LAVACHERIE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Lucas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6e4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37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221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LARUE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Maël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6e4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59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228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SCHWEBEL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Louis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6e4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209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BARROCAS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proofErr w:type="spellStart"/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Loan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6e4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68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218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HOUZE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Théo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6e4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73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213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DE SOUSA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Cristiano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6e4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82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212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BONNAUD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Corentin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6e4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83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224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MARSOT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Lucas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6e4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86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227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PEULTIER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Kylian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6e4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111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219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KARAKAYA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Baran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6e4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252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PERCEVAULT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Théo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6e5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239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CLAIROTTE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Noé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6e5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63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238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CARTERON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Louis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6e5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80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248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LEMAIRE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Théo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6e5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lastRenderedPageBreak/>
              <w:t>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235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BERTRAND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Lucas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6e5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91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240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COSTA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Enzo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6e5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93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242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FROISSART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Eliot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6e5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95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241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FAILLACE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Victor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6e5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107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254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TASCI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proofErr w:type="spellStart"/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Enes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6e5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110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249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LEVIGNERON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Joey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6e5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113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233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AKALIN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Hasan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6e5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266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CLERC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proofErr w:type="spellStart"/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Victoryen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6e6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278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VAIRON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Clément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6e6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259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BARROS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Diego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6e6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21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275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POIROT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Morgan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6e6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263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CARITEY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Christopher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6e6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274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LOSEGO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proofErr w:type="spellStart"/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Mathéo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6e6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272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GUILLEMIN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proofErr w:type="spellStart"/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Timeo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6e6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58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260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BOMET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Adrien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6e6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71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271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GARNIER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proofErr w:type="spellStart"/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Mathéo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6e6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282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BERTHELIN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Philippe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6e7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33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293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NIKLAUS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Benjamin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6e7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39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301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VIAIN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proofErr w:type="spellStart"/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Esteban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6e7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285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CARMAGNAT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Nathan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6e7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67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294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ONAN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Hasan Cem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6e7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74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286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DEBIANE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Ryan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6e7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lastRenderedPageBreak/>
              <w:t>75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281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BABE-GAUDEY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Romain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6e7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106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283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BOULANGER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Arno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6e7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15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303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BOUTON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Hugo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6e8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36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312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HOULLEY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Aurélien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6e8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38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308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FAIVRE--LY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proofErr w:type="spellStart"/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Hamano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6e8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315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PIOZ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Thomas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6e8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316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REMY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Louis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6e8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61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314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MARTIN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Clément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6e8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78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310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GALMICHE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Lucas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6e8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32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333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JEANROY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Loïc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6e9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51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337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NIEF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Maël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6e9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77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334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LIEFFROY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proofErr w:type="spellStart"/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Timéo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6e9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85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343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VASSEUR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Morgan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6e9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89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339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PINARD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Mathis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6e9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96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331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JARDEL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Louis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6e9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98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329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DUBAIL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Tom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6e9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330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HANS--BATAILLE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Gaëtan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6e9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101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335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MARCHAL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Noah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6e9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104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340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QUERAT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Jordan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6e9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66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944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BAGHRICHE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AMINE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CM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94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945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BERARD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KIYLLIAN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CM</w:t>
            </w:r>
          </w:p>
        </w:tc>
      </w:tr>
      <w:tr w:rsidR="005E2608" w:rsidRPr="003B2B53" w:rsidTr="003B2B53">
        <w:trPr>
          <w:gridAfter w:val="1"/>
          <w:wAfter w:w="604" w:type="dxa"/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109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949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CREA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MATTEO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CM</w:t>
            </w:r>
          </w:p>
        </w:tc>
      </w:tr>
      <w:tr w:rsidR="005E2608" w:rsidRPr="003B2B53" w:rsidTr="003B2B53">
        <w:trPr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lastRenderedPageBreak/>
              <w:t>28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951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GORIS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WILLIAM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CM ULIS</w:t>
            </w:r>
          </w:p>
        </w:tc>
      </w:tr>
      <w:tr w:rsidR="005E2608" w:rsidRPr="003B2B53" w:rsidTr="003B2B53">
        <w:trPr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99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957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SOEHLEN LUGBULL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LEANDRE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CM ULIS</w:t>
            </w:r>
          </w:p>
        </w:tc>
      </w:tr>
      <w:tr w:rsidR="005E2608" w:rsidRPr="003B2B53" w:rsidTr="003B2B53">
        <w:trPr>
          <w:trHeight w:val="40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108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954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LAMBOLEY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LUCAS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608" w:rsidRPr="003B2B53" w:rsidRDefault="005E2608" w:rsidP="003B2B53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</w:pPr>
            <w:r w:rsidRPr="003B2B53">
              <w:rPr>
                <w:rFonts w:ascii="Helvetica" w:eastAsia="Times New Roman" w:hAnsi="Helvetica" w:cs="Helvetica"/>
                <w:b/>
                <w:color w:val="000000"/>
                <w:sz w:val="28"/>
                <w:szCs w:val="20"/>
                <w:lang w:eastAsia="fr-FR"/>
              </w:rPr>
              <w:t>CM ULIS</w:t>
            </w:r>
          </w:p>
        </w:tc>
      </w:tr>
    </w:tbl>
    <w:p w:rsidR="009D0967" w:rsidRDefault="009D0967"/>
    <w:p w:rsidR="00391F9A" w:rsidRPr="00391F9A" w:rsidRDefault="00391F9A">
      <w:pPr>
        <w:rPr>
          <w:b/>
          <w:i/>
          <w:sz w:val="44"/>
        </w:rPr>
      </w:pPr>
      <w:r w:rsidRPr="00391F9A">
        <w:rPr>
          <w:b/>
          <w:i/>
          <w:sz w:val="44"/>
        </w:rPr>
        <w:t>Bravo aux élèves non classés pour leur participation !</w:t>
      </w:r>
    </w:p>
    <w:sectPr w:rsidR="00391F9A" w:rsidRPr="00391F9A" w:rsidSect="003B2B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F9A" w:rsidRDefault="00391F9A" w:rsidP="005E2608">
      <w:pPr>
        <w:spacing w:after="0" w:line="240" w:lineRule="auto"/>
      </w:pPr>
      <w:r>
        <w:separator/>
      </w:r>
    </w:p>
  </w:endnote>
  <w:endnote w:type="continuationSeparator" w:id="1">
    <w:p w:rsidR="00391F9A" w:rsidRDefault="00391F9A" w:rsidP="005E2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9A" w:rsidRDefault="00391F9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9A" w:rsidRPr="005D13B5" w:rsidRDefault="005D13B5" w:rsidP="005D13B5">
    <w:pPr>
      <w:pStyle w:val="Pieddepage"/>
      <w:jc w:val="center"/>
      <w:rPr>
        <w:b/>
        <w:i/>
        <w:sz w:val="44"/>
      </w:rPr>
    </w:pPr>
    <w:r w:rsidRPr="005D13B5">
      <w:rPr>
        <w:b/>
        <w:i/>
        <w:sz w:val="44"/>
      </w:rPr>
      <w:t>113 garçons classés à l’arrivée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9A" w:rsidRDefault="00391F9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F9A" w:rsidRDefault="00391F9A" w:rsidP="005E2608">
      <w:pPr>
        <w:spacing w:after="0" w:line="240" w:lineRule="auto"/>
      </w:pPr>
      <w:r>
        <w:separator/>
      </w:r>
    </w:p>
  </w:footnote>
  <w:footnote w:type="continuationSeparator" w:id="1">
    <w:p w:rsidR="00391F9A" w:rsidRDefault="00391F9A" w:rsidP="005E2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9A" w:rsidRDefault="00391F9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9A" w:rsidRPr="005E2608" w:rsidRDefault="00391F9A" w:rsidP="005E2608">
    <w:pPr>
      <w:pStyle w:val="En-tte"/>
      <w:jc w:val="center"/>
      <w:rPr>
        <w:b/>
        <w:sz w:val="40"/>
        <w:u w:val="single"/>
      </w:rPr>
    </w:pPr>
    <w:r w:rsidRPr="005E2608">
      <w:rPr>
        <w:b/>
        <w:sz w:val="40"/>
        <w:u w:val="single"/>
      </w:rPr>
      <w:t>CLASSEMENT 6° GARCONS PAR CLASSE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9A" w:rsidRDefault="00391F9A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2608"/>
    <w:rsid w:val="00065B9B"/>
    <w:rsid w:val="00391F9A"/>
    <w:rsid w:val="003B2B53"/>
    <w:rsid w:val="004B1373"/>
    <w:rsid w:val="005D13B5"/>
    <w:rsid w:val="005E2608"/>
    <w:rsid w:val="009D0967"/>
    <w:rsid w:val="00AF1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9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E2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E2608"/>
  </w:style>
  <w:style w:type="paragraph" w:styleId="Pieddepage">
    <w:name w:val="footer"/>
    <w:basedOn w:val="Normal"/>
    <w:link w:val="PieddepageCar"/>
    <w:uiPriority w:val="99"/>
    <w:semiHidden/>
    <w:unhideWhenUsed/>
    <w:rsid w:val="005E2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E26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9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480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Jacquard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caroline.ianutolo</dc:creator>
  <cp:lastModifiedBy>caroline.ianutolo</cp:lastModifiedBy>
  <cp:revision>4</cp:revision>
  <cp:lastPrinted>2018-10-18T14:54:00Z</cp:lastPrinted>
  <dcterms:created xsi:type="dcterms:W3CDTF">2018-10-18T14:54:00Z</dcterms:created>
  <dcterms:modified xsi:type="dcterms:W3CDTF">2018-10-19T15:32:00Z</dcterms:modified>
</cp:coreProperties>
</file>