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6"/>
        <w:gridCol w:w="995"/>
        <w:gridCol w:w="3874"/>
        <w:gridCol w:w="1843"/>
        <w:gridCol w:w="1701"/>
      </w:tblGrid>
      <w:tr w:rsidR="005C119A" w:rsidRPr="00983B6E" w:rsidTr="00983B6E">
        <w:trPr>
          <w:trHeight w:val="4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bookmarkStart w:id="0" w:name="_GoBack"/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354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LUDOWICZ-GLADKOWSKI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Billy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51</w:t>
            </w:r>
          </w:p>
        </w:tc>
      </w:tr>
      <w:bookmarkEnd w:id="0"/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347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COUSIN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Mathias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51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356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PHEULPIN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Valentin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51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FERJULE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Yanis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51</w:t>
            </w:r>
          </w:p>
        </w:tc>
      </w:tr>
      <w:tr w:rsidR="005C119A" w:rsidRPr="00983B6E" w:rsidTr="00983B6E">
        <w:trPr>
          <w:trHeight w:val="41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351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FRANOT--REMETTER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Loris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51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u w:val="single"/>
                <w:lang w:eastAsia="fr-FR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380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ROMAND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Raphael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367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DEVOILLE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Marius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366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CORDONNIER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Timothee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365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CONTET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Valentin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361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BALTA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378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PY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Arthur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943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TISSERAND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Aurélien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369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GALMICHE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Baptiste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368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DIRAND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William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373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Julien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364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CAMPAGNA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Kelyan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u w:val="single"/>
                <w:lang w:eastAsia="fr-F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395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LOUET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Luc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406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VILLARD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Mathis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390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EL BOUASLY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Hamza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384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BASTOS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Anaël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lastRenderedPageBreak/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402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SANDOZ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Kilan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405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TONNA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Jules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385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BELAYACHI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Yanis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388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DEVIN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Noa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393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FLESCH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Nathan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389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DIRAND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Tristan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407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CASCELLA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Alex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53upeaa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u w:val="single"/>
                <w:lang w:eastAsia="fr-F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418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EL BOUAYADI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Yassine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u w:val="single"/>
                <w:lang w:eastAsia="fr-FR"/>
              </w:rPr>
              <w:t>54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CURTIL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Julien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427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RODRIGUEZ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Lucas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431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VASSAL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Killian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425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RABBE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Aymeric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CUNEY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Mattéo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409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ALPHONSE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Théo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433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GAUFFRE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Alexis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54ulis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434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AL KOBEISI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Ayad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54upeaa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445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LAVALETTE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Robin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441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JOYEUX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Kaul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438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EL BOUAYADI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Abdesamad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451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MOUGIN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lastRenderedPageBreak/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448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LOMBARDET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Téo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440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HOUZE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Steven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447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LHOTEL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Nathaël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449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LORION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458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FATACH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55upeaa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478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RIGAUD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Anthony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475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PARIETTI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480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ROGNON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Jules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465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DOMERGUE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Aaron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462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CARRIERE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Tayron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467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GAGUA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Zurab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459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ALICI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Ilbey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471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LUMPINI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Shekinah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6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474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MOUREY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Lylian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477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RABA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Erman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481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FATACH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Adnane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56upeaa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496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LARTIGOT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Elio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505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VARNIER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Baptiste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484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AUBRIAT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Antoine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494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JEANPETIT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Loïs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lastRenderedPageBreak/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492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GRAMMONT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Benjamin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497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LEGROS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Léo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498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LORENZI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Bastien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502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PHILIPPE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Loïc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490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FRADET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Theo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501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PHILIPPE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Gabriel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57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HANTZ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Hugo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58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ROBERT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Rayan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58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BOILLOT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Esteban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58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JEANROY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Thomas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58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CARTERON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Théo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58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DRAME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Massira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58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FELIX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Billy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58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524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KOSAR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Musa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58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ROSE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Rayan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58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ABDI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proofErr w:type="spellStart"/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Anys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59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BATTAND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Julien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59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LÉCHAUDÉE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Theo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59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BEN--FOUSSERET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Antonin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59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538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DORÉ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Bryan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59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lastRenderedPageBreak/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GENEY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Thomas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59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541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GARDIN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Sullivan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59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VAULOT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Valentin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59</w:t>
            </w:r>
          </w:p>
        </w:tc>
      </w:tr>
      <w:tr w:rsidR="005C119A" w:rsidRPr="00983B6E" w:rsidTr="00983B6E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20"/>
                <w:lang w:eastAsia="fr-FR"/>
              </w:rPr>
              <w:t>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557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PASQUIER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Kylian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9A" w:rsidRPr="00983B6E" w:rsidRDefault="005C119A" w:rsidP="00983B6E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</w:pPr>
            <w:r w:rsidRPr="00983B6E">
              <w:rPr>
                <w:rFonts w:ascii="Helvetica" w:eastAsia="Times New Roman" w:hAnsi="Helvetica" w:cs="Helvetica"/>
                <w:color w:val="000000"/>
                <w:sz w:val="30"/>
                <w:szCs w:val="20"/>
                <w:lang w:eastAsia="fr-FR"/>
              </w:rPr>
              <w:t>59ulis</w:t>
            </w:r>
          </w:p>
        </w:tc>
      </w:tr>
    </w:tbl>
    <w:p w:rsidR="009D0967" w:rsidRDefault="009D0967"/>
    <w:p w:rsidR="00983B6E" w:rsidRDefault="00983B6E"/>
    <w:p w:rsidR="00983B6E" w:rsidRPr="00391F9A" w:rsidRDefault="00983B6E" w:rsidP="00983B6E">
      <w:pPr>
        <w:rPr>
          <w:b/>
          <w:i/>
          <w:sz w:val="44"/>
        </w:rPr>
      </w:pPr>
      <w:r w:rsidRPr="00391F9A">
        <w:rPr>
          <w:b/>
          <w:i/>
          <w:sz w:val="44"/>
        </w:rPr>
        <w:t>Bravo aux élèves non classés pour leur participation !</w:t>
      </w:r>
    </w:p>
    <w:p w:rsidR="00983B6E" w:rsidRDefault="00983B6E"/>
    <w:sectPr w:rsidR="00983B6E" w:rsidSect="00983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9A" w:rsidRDefault="005C119A" w:rsidP="005C119A">
      <w:pPr>
        <w:spacing w:after="0" w:line="240" w:lineRule="auto"/>
      </w:pPr>
      <w:r>
        <w:separator/>
      </w:r>
    </w:p>
  </w:endnote>
  <w:endnote w:type="continuationSeparator" w:id="1">
    <w:p w:rsidR="005C119A" w:rsidRDefault="005C119A" w:rsidP="005C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9A" w:rsidRDefault="005C119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9A" w:rsidRPr="004A24BB" w:rsidRDefault="004A24BB" w:rsidP="004A24BB">
    <w:pPr>
      <w:pStyle w:val="Pieddepage"/>
      <w:jc w:val="center"/>
      <w:rPr>
        <w:b/>
        <w:i/>
        <w:sz w:val="40"/>
      </w:rPr>
    </w:pPr>
    <w:r w:rsidRPr="004A24BB">
      <w:rPr>
        <w:b/>
        <w:i/>
        <w:sz w:val="40"/>
      </w:rPr>
      <w:t>84 garçons classés à l’arrivée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9A" w:rsidRDefault="005C11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9A" w:rsidRDefault="005C119A" w:rsidP="005C119A">
      <w:pPr>
        <w:spacing w:after="0" w:line="240" w:lineRule="auto"/>
      </w:pPr>
      <w:r>
        <w:separator/>
      </w:r>
    </w:p>
  </w:footnote>
  <w:footnote w:type="continuationSeparator" w:id="1">
    <w:p w:rsidR="005C119A" w:rsidRDefault="005C119A" w:rsidP="005C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9A" w:rsidRDefault="005C119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9A" w:rsidRPr="005C119A" w:rsidRDefault="005C119A" w:rsidP="005C119A">
    <w:pPr>
      <w:pStyle w:val="En-tte"/>
      <w:jc w:val="center"/>
      <w:rPr>
        <w:b/>
        <w:sz w:val="40"/>
        <w:u w:val="single"/>
      </w:rPr>
    </w:pPr>
    <w:r w:rsidRPr="005C119A">
      <w:rPr>
        <w:b/>
        <w:sz w:val="40"/>
        <w:u w:val="single"/>
      </w:rPr>
      <w:t>CLASSEMENT 5° GARCONS PAR CLASSE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9A" w:rsidRDefault="005C119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19A"/>
    <w:rsid w:val="00065B9B"/>
    <w:rsid w:val="001755F7"/>
    <w:rsid w:val="003E7057"/>
    <w:rsid w:val="004A24BB"/>
    <w:rsid w:val="005C119A"/>
    <w:rsid w:val="00983B6E"/>
    <w:rsid w:val="009D0967"/>
    <w:rsid w:val="00BD03FB"/>
    <w:rsid w:val="00D0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119A"/>
  </w:style>
  <w:style w:type="paragraph" w:styleId="Pieddepage">
    <w:name w:val="footer"/>
    <w:basedOn w:val="Normal"/>
    <w:link w:val="PieddepageCar"/>
    <w:uiPriority w:val="99"/>
    <w:semiHidden/>
    <w:unhideWhenUsed/>
    <w:rsid w:val="005C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Jacquard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caroline.ianutolo</dc:creator>
  <cp:lastModifiedBy>caroline.ianutolo</cp:lastModifiedBy>
  <cp:revision>6</cp:revision>
  <cp:lastPrinted>2018-10-18T14:56:00Z</cp:lastPrinted>
  <dcterms:created xsi:type="dcterms:W3CDTF">2018-10-18T14:55:00Z</dcterms:created>
  <dcterms:modified xsi:type="dcterms:W3CDTF">2018-10-19T15:31:00Z</dcterms:modified>
</cp:coreProperties>
</file>