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19"/>
        <w:gridCol w:w="1080"/>
        <w:gridCol w:w="3061"/>
        <w:gridCol w:w="2640"/>
        <w:gridCol w:w="1720"/>
      </w:tblGrid>
      <w:tr w:rsidR="004F09A1" w:rsidRPr="004F09A1" w:rsidTr="004F09A1">
        <w:trPr>
          <w:trHeight w:val="413"/>
        </w:trPr>
        <w:tc>
          <w:tcPr>
            <w:tcW w:w="1720" w:type="dxa"/>
            <w:tcBorders>
              <w:top w:val="single" w:sz="4" w:space="0" w:color="3F3F3F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17</w:t>
            </w:r>
          </w:p>
        </w:tc>
        <w:tc>
          <w:tcPr>
            <w:tcW w:w="1080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561</w:t>
            </w:r>
          </w:p>
        </w:tc>
        <w:tc>
          <w:tcPr>
            <w:tcW w:w="3060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CARAVATI</w:t>
            </w:r>
          </w:p>
        </w:tc>
        <w:tc>
          <w:tcPr>
            <w:tcW w:w="2640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Alexis</w:t>
            </w:r>
          </w:p>
        </w:tc>
        <w:tc>
          <w:tcPr>
            <w:tcW w:w="1720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41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563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GALLOTTE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Audry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41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570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VASSAL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Steven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41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568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PINOT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41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567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PICHON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Maximilien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41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595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CRAMONT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Thibault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41ulis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597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VIEUXMAIRE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Enzo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41ulis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601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CONTET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Maxence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42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610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METEYER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Clovis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42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603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DESBOTS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proofErr w:type="spellStart"/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Téva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42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600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BOUTROU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proofErr w:type="spellStart"/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Timéo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42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611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MOREAU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Aymeric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42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618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SIRE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Olivier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42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605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DURQUE--ADRÉANI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Enzo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42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612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MORLOT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proofErr w:type="spellStart"/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Titouan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42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lastRenderedPageBreak/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615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REMY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Hugo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42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619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ALBIN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Ahmad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42upeaa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625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CLERC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Hugo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43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640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STRUCVIEL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Pierre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43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627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CREVOISIER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Antoine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43</w:t>
            </w:r>
          </w:p>
        </w:tc>
      </w:tr>
      <w:tr w:rsidR="004F09A1" w:rsidRPr="004F09A1" w:rsidTr="004F09A1">
        <w:trPr>
          <w:trHeight w:val="64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633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GILLET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Rémi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43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632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ERREDANI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proofErr w:type="spellStart"/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Rédouane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43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630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DEMANGE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Clovis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43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643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ZITO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Lorenzo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43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639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PEULTIER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Stan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43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645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AMBERT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proofErr w:type="spellStart"/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Tynael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44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657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HENNEQUIN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Julien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44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663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SABRE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Hugo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44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659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OLIM DOS SANTOS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Dario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44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647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BOHEME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Lino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44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lastRenderedPageBreak/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665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VANDEVELDE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Flavien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44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655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GHOUZI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proofErr w:type="spellStart"/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Rayhan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44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652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DEMANGE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Léandre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44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662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RANTIC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Aurélien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44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666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AL KOBEISI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Mohamed Ali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44upeaa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670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BOURAT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Ethan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45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681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LAGIER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Alexandre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45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688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ZIMMERMANN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Aaron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45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685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PERARO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Noé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45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672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BULUT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proofErr w:type="spellStart"/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Yvann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45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668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BILLE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Baptiste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45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683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MASSIN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Aubin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45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673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CAPEL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Jules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45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687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VILLANI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Alexandre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45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669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BOILLOT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Arthur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45</w:t>
            </w:r>
          </w:p>
        </w:tc>
      </w:tr>
      <w:tr w:rsidR="004F09A1" w:rsidRPr="004F09A1" w:rsidTr="000113A7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FFFF00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u w:val="single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u w:val="single"/>
                <w:lang w:eastAsia="fr-F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u w:val="single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u w:val="single"/>
                <w:lang w:eastAsia="fr-FR"/>
              </w:rPr>
              <w:t>699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u w:val="single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u w:val="single"/>
                <w:lang w:eastAsia="fr-FR"/>
              </w:rPr>
              <w:t>IHSSAN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u w:val="single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u w:val="single"/>
                <w:lang w:eastAsia="fr-FR"/>
              </w:rPr>
              <w:t>Yacine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u w:val="single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u w:val="single"/>
                <w:lang w:eastAsia="fr-FR"/>
              </w:rPr>
              <w:t>46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lastRenderedPageBreak/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706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ÖKSÜZ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proofErr w:type="spellStart"/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Téoman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46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705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OBJOIS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Ilan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46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690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BERGER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Alexandre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46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696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GROSDEMOUGE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Arthur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46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692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BOURQUARD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Maxime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46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695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GODARD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Erwan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46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700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ILHAN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proofErr w:type="spellStart"/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Erican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46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711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VANNARD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Benjamin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46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714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CHRIST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Ludovic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47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731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SEGUIN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Tanguy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47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721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FEBVAY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Pierre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47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718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DEMIRTAS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Bilal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47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717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COUSIN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Thibaut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47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730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RAPEBACH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Samuel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47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728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MOUTOT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Enzo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47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716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COOLS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Noé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47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lastRenderedPageBreak/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722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FEUILLET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Nolan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47</w:t>
            </w:r>
          </w:p>
        </w:tc>
      </w:tr>
      <w:tr w:rsidR="004F09A1" w:rsidRPr="004F09A1" w:rsidTr="000113A7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FFFF00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u w:val="single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u w:val="single"/>
                <w:lang w:eastAsia="fr-F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u w:val="single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u w:val="single"/>
                <w:lang w:eastAsia="fr-FR"/>
              </w:rPr>
              <w:t>750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u w:val="single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u w:val="single"/>
                <w:lang w:eastAsia="fr-FR"/>
              </w:rPr>
              <w:t>MARQUET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u w:val="single"/>
                <w:lang w:eastAsia="fr-FR"/>
              </w:rPr>
            </w:pPr>
            <w:proofErr w:type="spellStart"/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u w:val="single"/>
                <w:lang w:eastAsia="fr-FR"/>
              </w:rPr>
              <w:t>Evan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u w:val="single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u w:val="single"/>
                <w:lang w:eastAsia="fr-FR"/>
              </w:rPr>
              <w:t>48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752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NACER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Yanis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48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733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ANCEL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Louis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48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741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DURAND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proofErr w:type="spellStart"/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Loann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48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747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HOSATTE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Kevin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48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744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GAMEIRO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Alexandre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48</w:t>
            </w:r>
          </w:p>
        </w:tc>
      </w:tr>
      <w:tr w:rsidR="004F09A1" w:rsidRPr="004F09A1" w:rsidTr="000113A7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FFFF00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u w:val="single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u w:val="single"/>
                <w:lang w:eastAsia="fr-F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u w:val="single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u w:val="single"/>
                <w:lang w:eastAsia="fr-FR"/>
              </w:rPr>
              <w:t>776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u w:val="single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u w:val="single"/>
                <w:lang w:eastAsia="fr-FR"/>
              </w:rPr>
              <w:t>PORTERET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u w:val="single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u w:val="single"/>
                <w:lang w:eastAsia="fr-FR"/>
              </w:rPr>
              <w:t>Flavien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u w:val="single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u w:val="single"/>
                <w:lang w:eastAsia="fr-FR"/>
              </w:rPr>
              <w:t>49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762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FRECHIN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proofErr w:type="spellStart"/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Mathéo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49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769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LEUVREY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proofErr w:type="spellStart"/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Lovan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49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757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BLOUET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Jordan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49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772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MATHEY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proofErr w:type="spellStart"/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Titoine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49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768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HUG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Remi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49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773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MENIGOZ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Emilien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49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761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FICO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proofErr w:type="spellStart"/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Ilario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49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766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GREUILLET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Antoine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49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lastRenderedPageBreak/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573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BELGRADE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Khalil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410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585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PAPUT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Clément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410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593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THOREL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Romain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410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576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EL BOUAYADI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proofErr w:type="spellStart"/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Ilias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410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588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RABEY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Enzo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410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589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RACENET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Gwenaël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410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575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COLIN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Lucas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410</w:t>
            </w:r>
          </w:p>
        </w:tc>
      </w:tr>
      <w:tr w:rsidR="004F09A1" w:rsidRPr="004F09A1" w:rsidTr="004F09A1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572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BARBIER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proofErr w:type="spellStart"/>
            <w:r w:rsidRPr="004F09A1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Matthéo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410</w:t>
            </w:r>
          </w:p>
        </w:tc>
      </w:tr>
    </w:tbl>
    <w:p w:rsidR="009D0967" w:rsidRDefault="009D0967"/>
    <w:p w:rsidR="004F09A1" w:rsidRPr="000113A7" w:rsidRDefault="004F09A1" w:rsidP="004F09A1">
      <w:pPr>
        <w:jc w:val="center"/>
        <w:rPr>
          <w:b/>
          <w:i/>
          <w:sz w:val="56"/>
          <w:u w:val="single"/>
        </w:rPr>
      </w:pPr>
      <w:r w:rsidRPr="000113A7">
        <w:rPr>
          <w:b/>
          <w:i/>
          <w:sz w:val="56"/>
          <w:u w:val="single"/>
        </w:rPr>
        <w:t>BRAVO POUR LEUR PARTICIPATION</w:t>
      </w:r>
    </w:p>
    <w:tbl>
      <w:tblPr>
        <w:tblW w:w="8500" w:type="dxa"/>
        <w:tblInd w:w="581" w:type="dxa"/>
        <w:tblCellMar>
          <w:left w:w="70" w:type="dxa"/>
          <w:right w:w="70" w:type="dxa"/>
        </w:tblCellMar>
        <w:tblLook w:val="04A0"/>
      </w:tblPr>
      <w:tblGrid>
        <w:gridCol w:w="1061"/>
        <w:gridCol w:w="3202"/>
        <w:gridCol w:w="2574"/>
        <w:gridCol w:w="1663"/>
      </w:tblGrid>
      <w:tr w:rsidR="004F09A1" w:rsidRPr="004F09A1" w:rsidTr="000113A7">
        <w:trPr>
          <w:trHeight w:val="409"/>
        </w:trPr>
        <w:tc>
          <w:tcPr>
            <w:tcW w:w="1061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8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8"/>
                <w:szCs w:val="20"/>
                <w:lang w:eastAsia="fr-FR"/>
              </w:rPr>
              <w:t>561</w:t>
            </w:r>
          </w:p>
        </w:tc>
        <w:tc>
          <w:tcPr>
            <w:tcW w:w="32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8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8"/>
                <w:szCs w:val="20"/>
                <w:lang w:eastAsia="fr-FR"/>
              </w:rPr>
              <w:t>CARAVATI</w:t>
            </w:r>
          </w:p>
        </w:tc>
        <w:tc>
          <w:tcPr>
            <w:tcW w:w="257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8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8"/>
                <w:szCs w:val="20"/>
                <w:lang w:eastAsia="fr-FR"/>
              </w:rPr>
              <w:t>Alexis</w:t>
            </w:r>
          </w:p>
        </w:tc>
        <w:tc>
          <w:tcPr>
            <w:tcW w:w="16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8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8"/>
                <w:szCs w:val="20"/>
                <w:lang w:eastAsia="fr-FR"/>
              </w:rPr>
              <w:t>41</w:t>
            </w:r>
          </w:p>
        </w:tc>
      </w:tr>
      <w:tr w:rsidR="004F09A1" w:rsidRPr="004F09A1" w:rsidTr="000113A7">
        <w:trPr>
          <w:trHeight w:val="409"/>
        </w:trPr>
        <w:tc>
          <w:tcPr>
            <w:tcW w:w="1061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8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8"/>
                <w:szCs w:val="20"/>
                <w:lang w:eastAsia="fr-FR"/>
              </w:rPr>
              <w:t>760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8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8"/>
                <w:szCs w:val="20"/>
                <w:lang w:eastAsia="fr-FR"/>
              </w:rPr>
              <w:t>DE LUCCA GROSDEMANGE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8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8"/>
                <w:szCs w:val="20"/>
                <w:lang w:eastAsia="fr-FR"/>
              </w:rPr>
              <w:t>Clément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8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8"/>
                <w:szCs w:val="20"/>
                <w:lang w:eastAsia="fr-FR"/>
              </w:rPr>
              <w:t>49</w:t>
            </w:r>
          </w:p>
        </w:tc>
      </w:tr>
      <w:tr w:rsidR="004F09A1" w:rsidRPr="004F09A1" w:rsidTr="000113A7">
        <w:trPr>
          <w:trHeight w:val="409"/>
        </w:trPr>
        <w:tc>
          <w:tcPr>
            <w:tcW w:w="1061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8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8"/>
                <w:szCs w:val="20"/>
                <w:lang w:eastAsia="fr-FR"/>
              </w:rPr>
              <w:t>590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8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8"/>
                <w:szCs w:val="20"/>
                <w:lang w:eastAsia="fr-FR"/>
              </w:rPr>
              <w:t>RAHMOUNI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8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8"/>
                <w:szCs w:val="20"/>
                <w:lang w:eastAsia="fr-FR"/>
              </w:rPr>
              <w:t>Théo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8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8"/>
                <w:szCs w:val="20"/>
                <w:lang w:eastAsia="fr-FR"/>
              </w:rPr>
              <w:t>410</w:t>
            </w:r>
          </w:p>
        </w:tc>
      </w:tr>
      <w:tr w:rsidR="004F09A1" w:rsidRPr="004F09A1" w:rsidTr="000113A7">
        <w:trPr>
          <w:trHeight w:val="409"/>
        </w:trPr>
        <w:tc>
          <w:tcPr>
            <w:tcW w:w="1061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8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8"/>
                <w:szCs w:val="20"/>
                <w:lang w:eastAsia="fr-FR"/>
              </w:rPr>
              <w:t>587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8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8"/>
                <w:szCs w:val="20"/>
                <w:lang w:eastAsia="fr-FR"/>
              </w:rPr>
              <w:t>PILATE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8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8"/>
                <w:szCs w:val="20"/>
                <w:lang w:eastAsia="fr-FR"/>
              </w:rPr>
              <w:t>Benoît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8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8"/>
                <w:szCs w:val="20"/>
                <w:lang w:eastAsia="fr-FR"/>
              </w:rPr>
              <w:t>410</w:t>
            </w:r>
          </w:p>
        </w:tc>
      </w:tr>
      <w:tr w:rsidR="004F09A1" w:rsidRPr="004F09A1" w:rsidTr="000113A7">
        <w:trPr>
          <w:trHeight w:val="409"/>
        </w:trPr>
        <w:tc>
          <w:tcPr>
            <w:tcW w:w="1061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8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8"/>
                <w:szCs w:val="20"/>
                <w:lang w:eastAsia="fr-FR"/>
              </w:rPr>
              <w:t>678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8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8"/>
                <w:szCs w:val="20"/>
                <w:lang w:eastAsia="fr-FR"/>
              </w:rPr>
              <w:t>FLUBACKER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8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color w:val="000000"/>
                <w:sz w:val="38"/>
                <w:szCs w:val="20"/>
                <w:lang w:eastAsia="fr-FR"/>
              </w:rPr>
              <w:t>Antoine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4F09A1" w:rsidRPr="004F09A1" w:rsidRDefault="004F09A1" w:rsidP="000113A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8"/>
                <w:szCs w:val="20"/>
                <w:lang w:eastAsia="fr-FR"/>
              </w:rPr>
            </w:pPr>
            <w:r w:rsidRPr="004F09A1">
              <w:rPr>
                <w:rFonts w:ascii="Helvetica" w:eastAsia="Times New Roman" w:hAnsi="Helvetica" w:cs="Helvetica"/>
                <w:b/>
                <w:color w:val="000000"/>
                <w:sz w:val="38"/>
                <w:szCs w:val="20"/>
                <w:lang w:eastAsia="fr-FR"/>
              </w:rPr>
              <w:t>45</w:t>
            </w:r>
          </w:p>
        </w:tc>
      </w:tr>
    </w:tbl>
    <w:p w:rsidR="004F09A1" w:rsidRDefault="004F09A1"/>
    <w:sectPr w:rsidR="004F09A1" w:rsidSect="009D09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7D4" w:rsidRDefault="00F367D4" w:rsidP="00F367D4">
      <w:pPr>
        <w:spacing w:after="0" w:line="240" w:lineRule="auto"/>
      </w:pPr>
      <w:r>
        <w:separator/>
      </w:r>
    </w:p>
  </w:endnote>
  <w:endnote w:type="continuationSeparator" w:id="1">
    <w:p w:rsidR="00F367D4" w:rsidRDefault="00F367D4" w:rsidP="00F3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8B" w:rsidRDefault="002E478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i/>
        <w:sz w:val="44"/>
      </w:rPr>
      <w:id w:val="25475557"/>
      <w:docPartObj>
        <w:docPartGallery w:val="Page Numbers (Bottom of Page)"/>
        <w:docPartUnique/>
      </w:docPartObj>
    </w:sdtPr>
    <w:sdtContent>
      <w:p w:rsidR="00F367D4" w:rsidRPr="002E478B" w:rsidRDefault="007D2557" w:rsidP="002E478B">
        <w:pPr>
          <w:pStyle w:val="Pieddepage"/>
          <w:jc w:val="center"/>
          <w:rPr>
            <w:b/>
            <w:i/>
            <w:sz w:val="44"/>
          </w:rPr>
        </w:pPr>
        <w:r>
          <w:rPr>
            <w:b/>
            <w:i/>
            <w:noProof/>
            <w:sz w:val="44"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left:0;text-align:left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F367D4" w:rsidRDefault="007D2557">
                    <w:pPr>
                      <w:jc w:val="center"/>
                    </w:pPr>
                    <w:fldSimple w:instr=" PAGE    \* MERGEFORMAT ">
                      <w:r w:rsidR="007F0231" w:rsidRPr="007F0231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  <w:r w:rsidR="007F0231">
          <w:rPr>
            <w:b/>
            <w:i/>
            <w:noProof/>
            <w:sz w:val="44"/>
            <w:lang w:eastAsia="zh-TW"/>
          </w:rPr>
          <w:t>86 garçons</w:t>
        </w:r>
        <w:r w:rsidR="002E478B" w:rsidRPr="002E478B">
          <w:rPr>
            <w:b/>
            <w:i/>
            <w:noProof/>
            <w:sz w:val="44"/>
            <w:lang w:eastAsia="zh-TW"/>
          </w:rPr>
          <w:t xml:space="preserve"> </w:t>
        </w:r>
        <w:r w:rsidR="002E478B" w:rsidRPr="002E478B">
          <w:rPr>
            <w:b/>
            <w:i/>
            <w:noProof/>
            <w:sz w:val="44"/>
            <w:lang w:eastAsia="zh-TW"/>
          </w:rPr>
          <w:t>classés à l’arrivée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8B" w:rsidRDefault="002E478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7D4" w:rsidRDefault="00F367D4" w:rsidP="00F367D4">
      <w:pPr>
        <w:spacing w:after="0" w:line="240" w:lineRule="auto"/>
      </w:pPr>
      <w:r>
        <w:separator/>
      </w:r>
    </w:p>
  </w:footnote>
  <w:footnote w:type="continuationSeparator" w:id="1">
    <w:p w:rsidR="00F367D4" w:rsidRDefault="00F367D4" w:rsidP="00F3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8B" w:rsidRDefault="002E478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7D4" w:rsidRPr="00F367D4" w:rsidRDefault="00F367D4" w:rsidP="00F367D4">
    <w:pPr>
      <w:pStyle w:val="En-tte"/>
      <w:jc w:val="center"/>
      <w:rPr>
        <w:b/>
        <w:sz w:val="52"/>
        <w:u w:val="single"/>
      </w:rPr>
    </w:pPr>
    <w:r w:rsidRPr="00F367D4">
      <w:rPr>
        <w:b/>
        <w:sz w:val="52"/>
        <w:u w:val="single"/>
      </w:rPr>
      <w:t>CLASSEMENT 4° GARCONS PAR CLASSE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8B" w:rsidRDefault="002E478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09A1"/>
    <w:rsid w:val="000113A7"/>
    <w:rsid w:val="001B439B"/>
    <w:rsid w:val="002E478B"/>
    <w:rsid w:val="004F09A1"/>
    <w:rsid w:val="007D2557"/>
    <w:rsid w:val="007F0231"/>
    <w:rsid w:val="009D0967"/>
    <w:rsid w:val="00D25C5D"/>
    <w:rsid w:val="00E92EF2"/>
    <w:rsid w:val="00F3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3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367D4"/>
  </w:style>
  <w:style w:type="paragraph" w:styleId="Pieddepage">
    <w:name w:val="footer"/>
    <w:basedOn w:val="Normal"/>
    <w:link w:val="PieddepageCar"/>
    <w:uiPriority w:val="99"/>
    <w:semiHidden/>
    <w:unhideWhenUsed/>
    <w:rsid w:val="00F3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367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368</Words>
  <Characters>2026</Characters>
  <Application>Microsoft Office Word</Application>
  <DocSecurity>0</DocSecurity>
  <Lines>16</Lines>
  <Paragraphs>4</Paragraphs>
  <ScaleCrop>false</ScaleCrop>
  <Company>Jacquard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caroline.ianutolo</dc:creator>
  <cp:lastModifiedBy>caroline.ianutolo</cp:lastModifiedBy>
  <cp:revision>5</cp:revision>
  <cp:lastPrinted>2018-10-19T14:46:00Z</cp:lastPrinted>
  <dcterms:created xsi:type="dcterms:W3CDTF">2018-10-19T15:06:00Z</dcterms:created>
  <dcterms:modified xsi:type="dcterms:W3CDTF">2018-10-19T15:36:00Z</dcterms:modified>
</cp:coreProperties>
</file>