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708"/>
        <w:gridCol w:w="3106"/>
        <w:gridCol w:w="1671"/>
        <w:gridCol w:w="1501"/>
      </w:tblGrid>
      <w:tr w:rsidR="006619E4" w:rsidRPr="006619E4" w:rsidTr="006619E4">
        <w:trPr>
          <w:trHeight w:val="255"/>
        </w:trPr>
        <w:tc>
          <w:tcPr>
            <w:tcW w:w="1016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27</w:t>
            </w:r>
          </w:p>
        </w:tc>
        <w:tc>
          <w:tcPr>
            <w:tcW w:w="813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784</w:t>
            </w:r>
          </w:p>
        </w:tc>
        <w:tc>
          <w:tcPr>
            <w:tcW w:w="2583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COSTA</w:t>
            </w:r>
          </w:p>
        </w:tc>
        <w:tc>
          <w:tcPr>
            <w:tcW w:w="1627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Enzo</w:t>
            </w:r>
          </w:p>
        </w:tc>
        <w:tc>
          <w:tcPr>
            <w:tcW w:w="1261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31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782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BEDIN MAGREY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Dorian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31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ADIYAMAN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Yasin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31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791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MENETRIER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Théo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31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788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LAVACHERIE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Théo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31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JEANGERARD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Robin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MOUGENOT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Thibault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804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FREUND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Kylian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KLOPFENSTEIN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Robin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REGNIER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Gabin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LE CAM JOLLET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Alexandre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802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DE SOUZA DE SA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Manuel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CELLIER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Tim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798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BELUCHE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Julien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806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GOUX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Alexandre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805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GAUTHIER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Mathieu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WORLER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Kevin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32upeaa</w:t>
            </w:r>
          </w:p>
        </w:tc>
      </w:tr>
      <w:tr w:rsidR="006619E4" w:rsidRPr="006619E4" w:rsidTr="003A5BE0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lastRenderedPageBreak/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GIROD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Emeric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835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DURAND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Alban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828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Okan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827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BRISCHOUX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Louis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845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TRINDER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Sébastien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DA SILVA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Henrique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836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FREIBURGER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Enzo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837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GALMICHE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Matthis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33</w:t>
            </w:r>
          </w:p>
        </w:tc>
      </w:tr>
      <w:tr w:rsidR="006619E4" w:rsidRPr="006619E4" w:rsidTr="003A5BE0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BELGRADE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Soufiane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860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PARISOT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Antoine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859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PAGOT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Joan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DESPAQUIS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Bastian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846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ABICHOU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Isham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COCHARD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Corentin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DROIT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Achille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GIBOULET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Guillaume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34ulis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876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GOUTTEFROY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Andy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lastRenderedPageBreak/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873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CUINET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Antoine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875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DURUPT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Mathis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885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REY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Thomas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879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LEPAGE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Jean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872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COLNEY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881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LOBRE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Thomas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884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RATTE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Nohlann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35</w:t>
            </w:r>
          </w:p>
        </w:tc>
      </w:tr>
      <w:tr w:rsidR="006619E4" w:rsidRPr="006619E4" w:rsidTr="003A5BE0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906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MAZEGHRANE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Adel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909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PETITGIRARD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Loïc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902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GROSDEMOUGE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Jules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898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DEMARTHE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Ugo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ROUSSEAU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Léopold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896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CHEVANNE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Pierre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TARREINBERGUE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Louis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894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CAILLET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Arnaud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908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PARK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Lewis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FIDON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Tibère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lastRenderedPageBreak/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897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DARPHIN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Adrien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OYEWOLE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Damilola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36upeaa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941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VARNIER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Pierre-Jean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DE SOUSA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Alexandre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929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MANGEL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Axel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926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DOMERGUE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proofErr w:type="spellStart"/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Audric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MOUREY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Dorian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934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PASTEUR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Yann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37</w:t>
            </w:r>
          </w:p>
        </w:tc>
      </w:tr>
      <w:tr w:rsidR="006619E4" w:rsidRPr="006619E4" w:rsidTr="006619E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3A5BE0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20"/>
                <w:lang w:eastAsia="fr-FR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942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 xml:space="preserve"> WETUVANGA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34"/>
                <w:szCs w:val="20"/>
                <w:lang w:eastAsia="fr-FR"/>
              </w:rPr>
              <w:t>Josué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3A5BE0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34"/>
                <w:szCs w:val="20"/>
                <w:lang w:eastAsia="fr-FR"/>
              </w:rPr>
              <w:t>3upeaa</w:t>
            </w:r>
          </w:p>
        </w:tc>
      </w:tr>
    </w:tbl>
    <w:p w:rsidR="009D0967" w:rsidRDefault="009D0967"/>
    <w:p w:rsidR="006619E4" w:rsidRDefault="006619E4"/>
    <w:p w:rsidR="006619E4" w:rsidRDefault="006619E4"/>
    <w:p w:rsidR="006619E4" w:rsidRDefault="006619E4"/>
    <w:p w:rsidR="006619E4" w:rsidRPr="006619E4" w:rsidRDefault="006619E4" w:rsidP="006619E4">
      <w:pPr>
        <w:jc w:val="center"/>
        <w:rPr>
          <w:b/>
          <w:sz w:val="52"/>
          <w:u w:val="single"/>
        </w:rPr>
      </w:pPr>
      <w:r w:rsidRPr="006619E4">
        <w:rPr>
          <w:b/>
          <w:sz w:val="52"/>
          <w:u w:val="single"/>
        </w:rPr>
        <w:t>BRAVO POUR LEUR PARTICIPATION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880"/>
        <w:gridCol w:w="2320"/>
        <w:gridCol w:w="1700"/>
        <w:gridCol w:w="1200"/>
      </w:tblGrid>
      <w:tr w:rsidR="006619E4" w:rsidRPr="006619E4" w:rsidTr="0079367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6619E4" w:rsidRPr="006619E4" w:rsidRDefault="006619E4" w:rsidP="00793675">
            <w:pPr>
              <w:spacing w:after="0" w:line="480" w:lineRule="auto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79367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809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793675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JEANGERARD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793675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color w:val="000000"/>
                <w:sz w:val="28"/>
                <w:szCs w:val="20"/>
                <w:lang w:eastAsia="fr-FR"/>
              </w:rPr>
              <w:t>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619E4" w:rsidRPr="006619E4" w:rsidRDefault="006619E4" w:rsidP="00793675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</w:pPr>
            <w:r w:rsidRPr="006619E4"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  <w:lang w:eastAsia="fr-FR"/>
              </w:rPr>
              <w:t>32</w:t>
            </w:r>
          </w:p>
        </w:tc>
      </w:tr>
    </w:tbl>
    <w:p w:rsidR="006619E4" w:rsidRDefault="006619E4"/>
    <w:sectPr w:rsidR="006619E4" w:rsidSect="009D0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E4" w:rsidRDefault="006619E4" w:rsidP="006619E4">
      <w:pPr>
        <w:spacing w:after="0" w:line="240" w:lineRule="auto"/>
      </w:pPr>
      <w:r>
        <w:separator/>
      </w:r>
    </w:p>
  </w:endnote>
  <w:endnote w:type="continuationSeparator" w:id="1">
    <w:p w:rsidR="006619E4" w:rsidRDefault="006619E4" w:rsidP="006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0" w:rsidRDefault="00E256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40"/>
      </w:rPr>
      <w:id w:val="25475558"/>
      <w:docPartObj>
        <w:docPartGallery w:val="Page Numbers (Bottom of Page)"/>
        <w:docPartUnique/>
      </w:docPartObj>
    </w:sdtPr>
    <w:sdtContent>
      <w:p w:rsidR="006619E4" w:rsidRPr="00E256A0" w:rsidRDefault="0025100E" w:rsidP="00E256A0">
        <w:pPr>
          <w:pStyle w:val="Pieddepage"/>
          <w:jc w:val="center"/>
          <w:rPr>
            <w:b/>
            <w:i/>
            <w:sz w:val="40"/>
          </w:rPr>
        </w:pPr>
        <w:r w:rsidRPr="00E256A0">
          <w:rPr>
            <w:b/>
            <w:i/>
            <w:noProof/>
            <w:sz w:val="4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6619E4" w:rsidRDefault="0025100E">
                    <w:pPr>
                      <w:jc w:val="center"/>
                    </w:pPr>
                    <w:fldSimple w:instr=" PAGE    \* MERGEFORMAT ">
                      <w:r w:rsidR="00E256A0" w:rsidRPr="00E256A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E256A0" w:rsidRPr="00E256A0">
          <w:rPr>
            <w:b/>
            <w:i/>
            <w:noProof/>
            <w:sz w:val="40"/>
            <w:lang w:eastAsia="zh-TW"/>
          </w:rPr>
          <w:t>60 garçons classés à l’arrivée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0" w:rsidRDefault="00E256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E4" w:rsidRDefault="006619E4" w:rsidP="006619E4">
      <w:pPr>
        <w:spacing w:after="0" w:line="240" w:lineRule="auto"/>
      </w:pPr>
      <w:r>
        <w:separator/>
      </w:r>
    </w:p>
  </w:footnote>
  <w:footnote w:type="continuationSeparator" w:id="1">
    <w:p w:rsidR="006619E4" w:rsidRDefault="006619E4" w:rsidP="006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0" w:rsidRDefault="00E256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E4" w:rsidRPr="006619E4" w:rsidRDefault="006619E4" w:rsidP="006619E4">
    <w:pPr>
      <w:pStyle w:val="En-tte"/>
      <w:jc w:val="center"/>
      <w:rPr>
        <w:b/>
        <w:sz w:val="52"/>
        <w:u w:val="single"/>
      </w:rPr>
    </w:pPr>
    <w:r w:rsidRPr="006619E4">
      <w:rPr>
        <w:b/>
        <w:sz w:val="52"/>
        <w:u w:val="single"/>
      </w:rPr>
      <w:t>CLASSEMENT 3° GARCONS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0" w:rsidRDefault="00E256A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19E4"/>
    <w:rsid w:val="0025100E"/>
    <w:rsid w:val="003A5BE0"/>
    <w:rsid w:val="006619E4"/>
    <w:rsid w:val="009C084E"/>
    <w:rsid w:val="009D0967"/>
    <w:rsid w:val="00E256A0"/>
    <w:rsid w:val="00E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19E4"/>
  </w:style>
  <w:style w:type="paragraph" w:styleId="Pieddepage">
    <w:name w:val="footer"/>
    <w:basedOn w:val="Normal"/>
    <w:link w:val="PieddepageCar"/>
    <w:uiPriority w:val="99"/>
    <w:semiHidden/>
    <w:unhideWhenUsed/>
    <w:rsid w:val="006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1408</Characters>
  <Application>Microsoft Office Word</Application>
  <DocSecurity>0</DocSecurity>
  <Lines>11</Lines>
  <Paragraphs>3</Paragraphs>
  <ScaleCrop>false</ScaleCrop>
  <Company>Jacquard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3</cp:revision>
  <cp:lastPrinted>2018-10-19T14:56:00Z</cp:lastPrinted>
  <dcterms:created xsi:type="dcterms:W3CDTF">2018-10-19T15:04:00Z</dcterms:created>
  <dcterms:modified xsi:type="dcterms:W3CDTF">2018-10-19T15:35:00Z</dcterms:modified>
</cp:coreProperties>
</file>