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9"/>
        <w:gridCol w:w="708"/>
        <w:gridCol w:w="3106"/>
        <w:gridCol w:w="1671"/>
        <w:gridCol w:w="1501"/>
      </w:tblGrid>
      <w:tr w:rsidR="006619E4" w:rsidRPr="006619E4" w:rsidTr="006619E4">
        <w:trPr>
          <w:trHeight w:val="255"/>
        </w:trPr>
        <w:tc>
          <w:tcPr>
            <w:tcW w:w="1016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27</w:t>
            </w:r>
          </w:p>
        </w:tc>
        <w:tc>
          <w:tcPr>
            <w:tcW w:w="813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784</w:t>
            </w:r>
          </w:p>
        </w:tc>
        <w:tc>
          <w:tcPr>
            <w:tcW w:w="2583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COSTA</w:t>
            </w:r>
          </w:p>
        </w:tc>
        <w:tc>
          <w:tcPr>
            <w:tcW w:w="1627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Enzo</w:t>
            </w:r>
          </w:p>
        </w:tc>
        <w:tc>
          <w:tcPr>
            <w:tcW w:w="1261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31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782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BEDIN MAGREY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Dorian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31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39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779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ADIYAMAN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proofErr w:type="spellStart"/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Yasin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31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53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791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MENETRIER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Théo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31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788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LAVACHERIE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Théo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31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JEANGERARD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Robin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32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817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MOUGENOT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Thibault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32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804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FREUND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Kylian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32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24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812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KLOPFENSTEIN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Robin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32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REGNIER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Gabin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32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814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LE CAM JOLLET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Alexandre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32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34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802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DE SOUZA DE 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Manuel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32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CELLIER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Tim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32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45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798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BELUCHE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Julien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32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49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806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GOUX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Alexandre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32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805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GAUTHIER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Mathieu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32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821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WORLER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Kevin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32upeaa</w:t>
            </w:r>
          </w:p>
        </w:tc>
      </w:tr>
      <w:tr w:rsidR="006619E4" w:rsidRPr="006619E4" w:rsidTr="003A5BE0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FFFF00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lastRenderedPageBreak/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839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GIROD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Emeric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33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835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DURAND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Alban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33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828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COK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proofErr w:type="spellStart"/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Okan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33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827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BRISCHOUX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Louis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33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28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845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TRINDER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Sébastien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33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830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DA SILVA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Henrique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33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43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836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FREIBURGER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Enzo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33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837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GALMICHE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proofErr w:type="spellStart"/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Matthis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33</w:t>
            </w:r>
          </w:p>
        </w:tc>
      </w:tr>
      <w:tr w:rsidR="006619E4" w:rsidRPr="006619E4" w:rsidTr="003A5BE0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FFFF00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848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BELGRADE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proofErr w:type="spellStart"/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Soufiane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34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860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PARISOT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Antoine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34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859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PAGOT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Joan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34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853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DESPAQUIS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Bastian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34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846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ABICHOU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proofErr w:type="spellStart"/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Isham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34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38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852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COCHARD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Corentin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34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59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854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DROIT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Achille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34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58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868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GIBOULET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Guillaume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34ulis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876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GOUTTEFROY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Andy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35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lastRenderedPageBreak/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873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CUINET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Antoine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35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875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DURUPT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Mathis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35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885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REY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Thomas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35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879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LEPAGE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Jean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35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872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COLNEY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proofErr w:type="spellStart"/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Mathéo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35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35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881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LOBRE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Thomas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35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57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884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RATTE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proofErr w:type="spellStart"/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Nohlann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35</w:t>
            </w:r>
          </w:p>
        </w:tc>
      </w:tr>
      <w:tr w:rsidR="006619E4" w:rsidRPr="006619E4" w:rsidTr="003A5BE0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FFFF00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906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MAZEGHRANE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proofErr w:type="spellStart"/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Adel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36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909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PETITGIRARD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Loïc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36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902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GROSDEMOUGE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Jules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36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898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DEMARTHE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Ugo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36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910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ROUSSEAU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Léopold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36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896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CHEVANNE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Pierre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36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26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913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TARREINBERGUE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Louis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36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36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894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CAILLET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Arnaud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36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908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PARK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Lewis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36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901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FIDON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Tibère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36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lastRenderedPageBreak/>
              <w:t>54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897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DARPHIN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Adrien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36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52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916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OYEWOLE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proofErr w:type="spellStart"/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Damilola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36upeaa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941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VARNIER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Pierre-Jean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37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37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924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DE SOUSA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Alexandre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37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46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929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MANGEL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Axel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37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926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DOMERGUE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proofErr w:type="spellStart"/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Audric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37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932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MOUREY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Dorian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37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934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PASTEUR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Yann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37</w:t>
            </w:r>
          </w:p>
        </w:tc>
      </w:tr>
      <w:tr w:rsidR="006619E4" w:rsidRPr="006619E4" w:rsidTr="006619E4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3A5BE0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34"/>
                <w:szCs w:val="20"/>
                <w:lang w:eastAsia="fr-FR"/>
              </w:rPr>
              <w:t>47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942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 xml:space="preserve"> WETUVANGA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34"/>
                <w:szCs w:val="20"/>
                <w:lang w:eastAsia="fr-FR"/>
              </w:rPr>
              <w:t>Josué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3A5BE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34"/>
                <w:szCs w:val="20"/>
                <w:lang w:eastAsia="fr-FR"/>
              </w:rPr>
              <w:t>3upeaa</w:t>
            </w:r>
          </w:p>
        </w:tc>
      </w:tr>
    </w:tbl>
    <w:p w:rsidR="009D0967" w:rsidRDefault="009D0967"/>
    <w:p w:rsidR="006619E4" w:rsidRDefault="006619E4"/>
    <w:p w:rsidR="006619E4" w:rsidRDefault="006619E4"/>
    <w:p w:rsidR="006619E4" w:rsidRDefault="006619E4"/>
    <w:p w:rsidR="006619E4" w:rsidRPr="006619E4" w:rsidRDefault="006619E4" w:rsidP="006619E4">
      <w:pPr>
        <w:jc w:val="center"/>
        <w:rPr>
          <w:b/>
          <w:sz w:val="52"/>
          <w:u w:val="single"/>
        </w:rPr>
      </w:pPr>
      <w:r w:rsidRPr="006619E4">
        <w:rPr>
          <w:b/>
          <w:sz w:val="52"/>
          <w:u w:val="single"/>
        </w:rPr>
        <w:t>BRAVO POUR LEUR PARTICIPATION</w:t>
      </w:r>
    </w:p>
    <w:tbl>
      <w:tblPr>
        <w:tblW w:w="7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880"/>
        <w:gridCol w:w="2320"/>
        <w:gridCol w:w="1700"/>
        <w:gridCol w:w="1200"/>
      </w:tblGrid>
      <w:tr w:rsidR="006619E4" w:rsidRPr="006619E4" w:rsidTr="0079367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619E4" w:rsidRPr="006619E4" w:rsidRDefault="006619E4" w:rsidP="00793675">
            <w:pPr>
              <w:spacing w:after="0" w:line="48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793675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809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793675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JEANGERARD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793675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Arthur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619E4" w:rsidRPr="006619E4" w:rsidRDefault="006619E4" w:rsidP="00793675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6619E4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32</w:t>
            </w:r>
          </w:p>
        </w:tc>
      </w:tr>
    </w:tbl>
    <w:p w:rsidR="006619E4" w:rsidRDefault="006619E4"/>
    <w:sectPr w:rsidR="006619E4" w:rsidSect="009D09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9E4" w:rsidRDefault="006619E4" w:rsidP="006619E4">
      <w:pPr>
        <w:spacing w:after="0" w:line="240" w:lineRule="auto"/>
      </w:pPr>
      <w:r>
        <w:separator/>
      </w:r>
    </w:p>
  </w:endnote>
  <w:endnote w:type="continuationSeparator" w:id="1">
    <w:p w:rsidR="006619E4" w:rsidRDefault="006619E4" w:rsidP="0066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6A0" w:rsidRDefault="00E256A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i/>
        <w:sz w:val="40"/>
      </w:rPr>
      <w:id w:val="25475558"/>
      <w:docPartObj>
        <w:docPartGallery w:val="Page Numbers (Bottom of Page)"/>
        <w:docPartUnique/>
      </w:docPartObj>
    </w:sdtPr>
    <w:sdtContent>
      <w:p w:rsidR="006619E4" w:rsidRPr="00E256A0" w:rsidRDefault="0025100E" w:rsidP="00E256A0">
        <w:pPr>
          <w:pStyle w:val="Pieddepage"/>
          <w:jc w:val="center"/>
          <w:rPr>
            <w:b/>
            <w:i/>
            <w:sz w:val="40"/>
          </w:rPr>
        </w:pPr>
        <w:r w:rsidRPr="00E256A0">
          <w:rPr>
            <w:b/>
            <w:i/>
            <w:noProof/>
            <w:sz w:val="40"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5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25">
                <w:txbxContent>
                  <w:p w:rsidR="006619E4" w:rsidRDefault="0025100E">
                    <w:pPr>
                      <w:jc w:val="center"/>
                    </w:pPr>
                    <w:fldSimple w:instr=" PAGE    \* MERGEFORMAT ">
                      <w:r w:rsidR="00E256A0" w:rsidRPr="00E256A0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  <w:r w:rsidR="00E256A0" w:rsidRPr="00E256A0">
          <w:rPr>
            <w:b/>
            <w:i/>
            <w:noProof/>
            <w:sz w:val="40"/>
            <w:lang w:eastAsia="zh-TW"/>
          </w:rPr>
          <w:t>60 garçons classés à l’arrivée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6A0" w:rsidRDefault="00E256A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9E4" w:rsidRDefault="006619E4" w:rsidP="006619E4">
      <w:pPr>
        <w:spacing w:after="0" w:line="240" w:lineRule="auto"/>
      </w:pPr>
      <w:r>
        <w:separator/>
      </w:r>
    </w:p>
  </w:footnote>
  <w:footnote w:type="continuationSeparator" w:id="1">
    <w:p w:rsidR="006619E4" w:rsidRDefault="006619E4" w:rsidP="00661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6A0" w:rsidRDefault="00E256A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9E4" w:rsidRPr="006619E4" w:rsidRDefault="006619E4" w:rsidP="006619E4">
    <w:pPr>
      <w:pStyle w:val="En-tte"/>
      <w:jc w:val="center"/>
      <w:rPr>
        <w:b/>
        <w:sz w:val="52"/>
        <w:u w:val="single"/>
      </w:rPr>
    </w:pPr>
    <w:r w:rsidRPr="006619E4">
      <w:rPr>
        <w:b/>
        <w:sz w:val="52"/>
        <w:u w:val="single"/>
      </w:rPr>
      <w:t>CLASSEMENT 3° GARCONS PAR CLASSE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6A0" w:rsidRDefault="00E256A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619E4"/>
    <w:rsid w:val="0025100E"/>
    <w:rsid w:val="003A5BE0"/>
    <w:rsid w:val="006619E4"/>
    <w:rsid w:val="009C084E"/>
    <w:rsid w:val="009D0967"/>
    <w:rsid w:val="00E256A0"/>
    <w:rsid w:val="00E9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61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19E4"/>
  </w:style>
  <w:style w:type="paragraph" w:styleId="Pieddepage">
    <w:name w:val="footer"/>
    <w:basedOn w:val="Normal"/>
    <w:link w:val="PieddepageCar"/>
    <w:uiPriority w:val="99"/>
    <w:semiHidden/>
    <w:unhideWhenUsed/>
    <w:rsid w:val="00661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1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256</Words>
  <Characters>1408</Characters>
  <Application>Microsoft Office Word</Application>
  <DocSecurity>0</DocSecurity>
  <Lines>11</Lines>
  <Paragraphs>3</Paragraphs>
  <ScaleCrop>false</ScaleCrop>
  <Company>Jacquard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caroline.ianutolo</dc:creator>
  <cp:lastModifiedBy>caroline.ianutolo</cp:lastModifiedBy>
  <cp:revision>3</cp:revision>
  <cp:lastPrinted>2018-10-19T14:56:00Z</cp:lastPrinted>
  <dcterms:created xsi:type="dcterms:W3CDTF">2018-10-19T15:04:00Z</dcterms:created>
  <dcterms:modified xsi:type="dcterms:W3CDTF">2018-10-19T15:35:00Z</dcterms:modified>
</cp:coreProperties>
</file>