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0" w:type="dxa"/>
        <w:tblCellMar>
          <w:left w:w="70" w:type="dxa"/>
          <w:right w:w="70" w:type="dxa"/>
        </w:tblCellMar>
        <w:tblLook w:val="04A0"/>
      </w:tblPr>
      <w:tblGrid>
        <w:gridCol w:w="946"/>
        <w:gridCol w:w="1606"/>
        <w:gridCol w:w="2724"/>
        <w:gridCol w:w="2042"/>
        <w:gridCol w:w="1582"/>
      </w:tblGrid>
      <w:tr w:rsidR="00166DDC" w:rsidRPr="00B57308" w:rsidTr="00166DDC">
        <w:trPr>
          <w:trHeight w:val="413"/>
        </w:trPr>
        <w:tc>
          <w:tcPr>
            <w:tcW w:w="1000" w:type="dxa"/>
            <w:tcBorders>
              <w:top w:val="single" w:sz="4" w:space="0" w:color="3F3F3F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34</w:t>
            </w:r>
          </w:p>
        </w:tc>
        <w:tc>
          <w:tcPr>
            <w:tcW w:w="1720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793</w:t>
            </w:r>
          </w:p>
        </w:tc>
        <w:tc>
          <w:tcPr>
            <w:tcW w:w="2740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RIAT</w:t>
            </w:r>
          </w:p>
        </w:tc>
        <w:tc>
          <w:tcPr>
            <w:tcW w:w="1720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Dolorès</w:t>
            </w:r>
          </w:p>
        </w:tc>
        <w:tc>
          <w:tcPr>
            <w:tcW w:w="1720" w:type="dxa"/>
            <w:tcBorders>
              <w:top w:val="single" w:sz="4" w:space="0" w:color="3F3F3F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31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SIRVEAUX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Gwendoline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31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ROMAND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Roxanne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31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VALDO REMETTER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Constance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31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AKALIN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Arzu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31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789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LEUVREY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Kelly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31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CORDONNIER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Valentine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32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LAROCHE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Sarah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32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GRANDJEAN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Louane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32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DELEGLISE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Emma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32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PLANCHE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Noémie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32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MARCONI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Filipine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32</w:t>
            </w:r>
          </w:p>
        </w:tc>
      </w:tr>
      <w:tr w:rsidR="00166DDC" w:rsidRPr="00B57308" w:rsidTr="00A03D92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833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DIRAND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Bertille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33</w:t>
            </w:r>
          </w:p>
        </w:tc>
      </w:tr>
      <w:tr w:rsidR="00166DDC" w:rsidRPr="00B57308" w:rsidTr="00A03D92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832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DEVOILLE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Maé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33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POULAIN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Manon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33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lastRenderedPageBreak/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IKHERBANE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Lucie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33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BOURGEOIS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Elisa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33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ABALOU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Anaïs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33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BRESSON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Louna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33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COSTA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Adeline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33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RAHMOUNI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Timéa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34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WURGLER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Myrtille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34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CARIDROIT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Camille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34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GROSJEAN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Laura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34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HOUILLON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Lucile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34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SPAITE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Cheyenne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34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CARVALHO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Julie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35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DURAND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Lilie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35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VERNIER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Anaëlle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35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LAI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Loane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35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TASCI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Esra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35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lastRenderedPageBreak/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CINI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Nur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35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MARCHAND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Ambre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35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CARTERON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Léa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36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893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BÜHLER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Alicia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36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MANIER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Florine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36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SPERA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Manon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36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MEFTI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Youssra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36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FAUCHEZ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Flavie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36</w:t>
            </w:r>
          </w:p>
        </w:tc>
      </w:tr>
      <w:tr w:rsidR="00166DDC" w:rsidRPr="00B57308" w:rsidTr="00A03D92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u w:val="single"/>
                <w:lang w:eastAsia="fr-F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935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RAYNAL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u w:val="single"/>
                <w:lang w:eastAsia="fr-FR"/>
              </w:rPr>
              <w:t>Lou-Ann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00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u w:val="single"/>
                <w:lang w:eastAsia="fr-FR"/>
              </w:rPr>
              <w:t>37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AKALIN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Beyzanur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37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THEEL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Sarah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37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CHERAIET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Lydia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37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GROSJEAN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Lysa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37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AKALIN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Meliké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37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COMONT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Nina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37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TENDEY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Alison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37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20"/>
                <w:lang w:eastAsia="fr-FR"/>
              </w:rPr>
              <w:lastRenderedPageBreak/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930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MOREL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6"/>
                <w:szCs w:val="20"/>
                <w:lang w:eastAsia="fr-FR"/>
              </w:rPr>
              <w:t>Laurine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6"/>
                <w:szCs w:val="20"/>
                <w:lang w:eastAsia="fr-FR"/>
              </w:rPr>
              <w:t>37</w:t>
            </w:r>
          </w:p>
        </w:tc>
      </w:tr>
    </w:tbl>
    <w:p w:rsidR="006B3AC4" w:rsidRDefault="006B3AC4"/>
    <w:p w:rsidR="00166DDC" w:rsidRPr="000D3721" w:rsidRDefault="000D3721" w:rsidP="000D3721">
      <w:pPr>
        <w:jc w:val="center"/>
        <w:rPr>
          <w:b/>
          <w:i/>
          <w:sz w:val="48"/>
        </w:rPr>
      </w:pPr>
      <w:r w:rsidRPr="000D3721">
        <w:rPr>
          <w:b/>
          <w:i/>
          <w:sz w:val="48"/>
        </w:rPr>
        <w:t>BRAVO</w:t>
      </w:r>
      <w:r w:rsidR="00166DDC" w:rsidRPr="000D3721">
        <w:rPr>
          <w:b/>
          <w:i/>
          <w:sz w:val="48"/>
        </w:rPr>
        <w:t xml:space="preserve"> POUR L</w:t>
      </w:r>
      <w:r w:rsidR="00B57308">
        <w:rPr>
          <w:b/>
          <w:i/>
          <w:sz w:val="48"/>
        </w:rPr>
        <w:t>EUR</w:t>
      </w:r>
      <w:r w:rsidR="00166DDC" w:rsidRPr="000D3721">
        <w:rPr>
          <w:b/>
          <w:i/>
          <w:sz w:val="48"/>
        </w:rPr>
        <w:t xml:space="preserve"> PARTICIPATION </w:t>
      </w:r>
    </w:p>
    <w:tbl>
      <w:tblPr>
        <w:tblW w:w="8900" w:type="dxa"/>
        <w:tblCellMar>
          <w:left w:w="70" w:type="dxa"/>
          <w:right w:w="70" w:type="dxa"/>
        </w:tblCellMar>
        <w:tblLook w:val="04A0"/>
      </w:tblPr>
      <w:tblGrid>
        <w:gridCol w:w="1000"/>
        <w:gridCol w:w="1720"/>
        <w:gridCol w:w="2740"/>
        <w:gridCol w:w="1720"/>
        <w:gridCol w:w="1720"/>
      </w:tblGrid>
      <w:tr w:rsidR="00166DDC" w:rsidRPr="00B57308" w:rsidTr="00CB7F9F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38"/>
                <w:szCs w:val="2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925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DEMIRTAS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Mervé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37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8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904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LAMBOLEY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Léna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36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8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891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BINEN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proofErr w:type="spellStart"/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Ilayda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36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8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831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DAVAL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Lucie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33</w:t>
            </w:r>
          </w:p>
        </w:tc>
      </w:tr>
      <w:tr w:rsidR="00166DDC" w:rsidRPr="00B57308" w:rsidTr="00166DDC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bCs/>
                <w:color w:val="000000"/>
                <w:sz w:val="38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880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LEUVREY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Océane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166DDC" w:rsidRPr="00B57308" w:rsidRDefault="00166DDC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35</w:t>
            </w:r>
          </w:p>
        </w:tc>
      </w:tr>
      <w:tr w:rsidR="002C36C0" w:rsidRPr="00B57308" w:rsidTr="002C36C0">
        <w:trPr>
          <w:trHeight w:val="409"/>
        </w:trPr>
        <w:tc>
          <w:tcPr>
            <w:tcW w:w="100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2C36C0" w:rsidRPr="00B57308" w:rsidRDefault="002C36C0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38"/>
                <w:szCs w:val="20"/>
                <w:lang w:eastAsia="fr-F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C36C0" w:rsidRPr="00B57308" w:rsidRDefault="002C36C0" w:rsidP="00B5730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811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C36C0" w:rsidRPr="00B57308" w:rsidRDefault="002C36C0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C36C0" w:rsidRPr="00B57308" w:rsidRDefault="002C36C0" w:rsidP="00B57308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color w:val="000000"/>
                <w:sz w:val="38"/>
                <w:szCs w:val="20"/>
                <w:lang w:eastAsia="fr-FR"/>
              </w:rPr>
              <w:t>Mélina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2C36C0" w:rsidRPr="00B57308" w:rsidRDefault="002C36C0" w:rsidP="00B57308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</w:pPr>
            <w:r w:rsidRPr="00B57308">
              <w:rPr>
                <w:rFonts w:ascii="Helvetica" w:eastAsia="Times New Roman" w:hAnsi="Helvetica" w:cs="Helvetica"/>
                <w:b/>
                <w:color w:val="000000"/>
                <w:sz w:val="38"/>
                <w:szCs w:val="20"/>
                <w:lang w:eastAsia="fr-FR"/>
              </w:rPr>
              <w:t>32</w:t>
            </w:r>
          </w:p>
        </w:tc>
      </w:tr>
    </w:tbl>
    <w:p w:rsidR="00166DDC" w:rsidRDefault="00166DDC" w:rsidP="002C36C0">
      <w:bookmarkStart w:id="0" w:name="_GoBack"/>
      <w:bookmarkEnd w:id="0"/>
    </w:p>
    <w:sectPr w:rsidR="00166DDC" w:rsidSect="00D83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6A0" w:rsidRDefault="007126A0" w:rsidP="007126A0">
      <w:pPr>
        <w:spacing w:after="0" w:line="240" w:lineRule="auto"/>
      </w:pPr>
      <w:r>
        <w:separator/>
      </w:r>
    </w:p>
  </w:endnote>
  <w:endnote w:type="continuationSeparator" w:id="1">
    <w:p w:rsidR="007126A0" w:rsidRDefault="007126A0" w:rsidP="0071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18" w:rsidRDefault="00716D1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sz w:val="44"/>
      </w:rPr>
      <w:id w:val="326553457"/>
      <w:docPartObj>
        <w:docPartGallery w:val="Page Numbers (Bottom of Page)"/>
        <w:docPartUnique/>
      </w:docPartObj>
    </w:sdtPr>
    <w:sdtContent>
      <w:p w:rsidR="007126A0" w:rsidRPr="00716D18" w:rsidRDefault="00875727" w:rsidP="00716D18">
        <w:pPr>
          <w:pStyle w:val="Pieddepage"/>
          <w:jc w:val="center"/>
          <w:rPr>
            <w:b/>
            <w:i/>
            <w:sz w:val="44"/>
          </w:rPr>
        </w:pPr>
        <w:r w:rsidRPr="00716D18">
          <w:rPr>
            <w:b/>
            <w:i/>
            <w:noProof/>
            <w:sz w:val="44"/>
            <w:lang w:eastAsia="fr-FR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1" o:spid="_x0000_s4097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<v:textbox style="mso-next-textbox:#Carré corné 1">
                <w:txbxContent>
                  <w:p w:rsidR="007126A0" w:rsidRDefault="00875727">
                    <w:pPr>
                      <w:jc w:val="center"/>
                    </w:pPr>
                    <w:r w:rsidRPr="00875727">
                      <w:fldChar w:fldCharType="begin"/>
                    </w:r>
                    <w:r w:rsidR="007126A0">
                      <w:instrText>PAGE    \* MERGEFORMAT</w:instrText>
                    </w:r>
                    <w:r w:rsidRPr="00875727">
                      <w:fldChar w:fldCharType="separate"/>
                    </w:r>
                    <w:r w:rsidR="00716D18" w:rsidRPr="00716D18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="00716D18" w:rsidRPr="00716D18">
          <w:rPr>
            <w:b/>
            <w:i/>
            <w:sz w:val="44"/>
          </w:rPr>
          <w:t>48 filles classées à l’arrivée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18" w:rsidRDefault="00716D1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6A0" w:rsidRDefault="007126A0" w:rsidP="007126A0">
      <w:pPr>
        <w:spacing w:after="0" w:line="240" w:lineRule="auto"/>
      </w:pPr>
      <w:r>
        <w:separator/>
      </w:r>
    </w:p>
  </w:footnote>
  <w:footnote w:type="continuationSeparator" w:id="1">
    <w:p w:rsidR="007126A0" w:rsidRDefault="007126A0" w:rsidP="0071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18" w:rsidRDefault="00716D1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A0" w:rsidRPr="007126A0" w:rsidRDefault="007126A0" w:rsidP="007126A0">
    <w:pPr>
      <w:pStyle w:val="En-tte"/>
      <w:jc w:val="center"/>
      <w:rPr>
        <w:b/>
        <w:sz w:val="56"/>
        <w:u w:val="single"/>
      </w:rPr>
    </w:pPr>
    <w:r w:rsidRPr="007126A0">
      <w:rPr>
        <w:b/>
        <w:sz w:val="56"/>
        <w:u w:val="single"/>
      </w:rPr>
      <w:t>CLASSEMENT 3</w:t>
    </w:r>
    <w:r w:rsidRPr="007126A0">
      <w:rPr>
        <w:b/>
        <w:sz w:val="56"/>
        <w:u w:val="single"/>
        <w:vertAlign w:val="superscript"/>
      </w:rPr>
      <w:t>e</w:t>
    </w:r>
    <w:r w:rsidRPr="007126A0">
      <w:rPr>
        <w:b/>
        <w:sz w:val="56"/>
        <w:u w:val="single"/>
      </w:rPr>
      <w:t xml:space="preserve"> FILLES PAR CLASSE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D18" w:rsidRDefault="00716D1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66DDC"/>
    <w:rsid w:val="000D3721"/>
    <w:rsid w:val="00122A9E"/>
    <w:rsid w:val="00166DDC"/>
    <w:rsid w:val="001B3EBC"/>
    <w:rsid w:val="002C36C0"/>
    <w:rsid w:val="003D2049"/>
    <w:rsid w:val="00631A5B"/>
    <w:rsid w:val="006B3AC4"/>
    <w:rsid w:val="007126A0"/>
    <w:rsid w:val="00716D18"/>
    <w:rsid w:val="00875727"/>
    <w:rsid w:val="00A03D92"/>
    <w:rsid w:val="00B57308"/>
    <w:rsid w:val="00D836D7"/>
    <w:rsid w:val="00E5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6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26A0"/>
  </w:style>
  <w:style w:type="paragraph" w:styleId="Pieddepage">
    <w:name w:val="footer"/>
    <w:basedOn w:val="Normal"/>
    <w:link w:val="PieddepageCar"/>
    <w:uiPriority w:val="99"/>
    <w:unhideWhenUsed/>
    <w:rsid w:val="0071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2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IANUTOLO</dc:creator>
  <cp:keywords/>
  <dc:description/>
  <cp:lastModifiedBy>caroline.ianutolo</cp:lastModifiedBy>
  <cp:revision>11</cp:revision>
  <cp:lastPrinted>2018-10-19T14:56:00Z</cp:lastPrinted>
  <dcterms:created xsi:type="dcterms:W3CDTF">2018-10-19T13:50:00Z</dcterms:created>
  <dcterms:modified xsi:type="dcterms:W3CDTF">2018-10-19T15:34:00Z</dcterms:modified>
</cp:coreProperties>
</file>